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“Карлсбрег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</w:t>
      </w:r>
      <w:proofErr w:type="spellEnd"/>
      <w:r w:rsidRPr="003A0B1B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7757D8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77890A63" w14:textId="61D393E8" w:rsidR="001A1B61" w:rsidRPr="002E3231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7757D8">
        <w:rPr>
          <w:sz w:val="22"/>
          <w:szCs w:val="22"/>
        </w:rPr>
        <w:t xml:space="preserve">серверного </w:t>
      </w:r>
      <w:r w:rsidR="000B1F43">
        <w:rPr>
          <w:sz w:val="22"/>
          <w:szCs w:val="22"/>
        </w:rPr>
        <w:t>оборудовани</w:t>
      </w:r>
      <w:r w:rsidR="00DD40E6">
        <w:rPr>
          <w:sz w:val="22"/>
          <w:szCs w:val="22"/>
          <w:lang w:val="uk-UA"/>
        </w:rPr>
        <w:t>я</w:t>
      </w:r>
      <w:r w:rsidR="000B1F43">
        <w:rPr>
          <w:sz w:val="22"/>
          <w:szCs w:val="22"/>
        </w:rPr>
        <w:t xml:space="preserve"> </w:t>
      </w:r>
      <w:r w:rsidR="002E3231">
        <w:rPr>
          <w:sz w:val="22"/>
          <w:szCs w:val="22"/>
          <w:lang w:val="en-US"/>
        </w:rPr>
        <w:t>HPE</w:t>
      </w:r>
    </w:p>
    <w:p w14:paraId="5F606582" w14:textId="77777777" w:rsidR="001A1B61" w:rsidRPr="003269E5" w:rsidRDefault="001A1B61" w:rsidP="001A1B61">
      <w:pPr>
        <w:rPr>
          <w:sz w:val="22"/>
          <w:szCs w:val="22"/>
        </w:rPr>
      </w:pPr>
    </w:p>
    <w:p w14:paraId="10231BA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0C2A9A62" w14:textId="133CA68D" w:rsidR="00A43165" w:rsidRPr="007757D8" w:rsidRDefault="007757D8" w:rsidP="00A84078">
      <w:pPr>
        <w:ind w:firstLine="0"/>
        <w:rPr>
          <w:b/>
          <w:sz w:val="22"/>
          <w:szCs w:val="22"/>
        </w:rPr>
      </w:pPr>
      <w:r w:rsidRPr="007757D8">
        <w:rPr>
          <w:b/>
          <w:sz w:val="22"/>
          <w:szCs w:val="22"/>
        </w:rPr>
        <w:t>Лот 1</w:t>
      </w:r>
    </w:p>
    <w:tbl>
      <w:tblPr>
        <w:tblW w:w="8779" w:type="dxa"/>
        <w:tblLook w:val="04A0" w:firstRow="1" w:lastRow="0" w:firstColumn="1" w:lastColumn="0" w:noHBand="0" w:noVBand="1"/>
      </w:tblPr>
      <w:tblGrid>
        <w:gridCol w:w="841"/>
        <w:gridCol w:w="1559"/>
        <w:gridCol w:w="6379"/>
      </w:tblGrid>
      <w:tr w:rsidR="007757D8" w:rsidRPr="007757D8" w14:paraId="43E91FB1" w14:textId="77777777" w:rsidTr="007757D8">
        <w:trPr>
          <w:trHeight w:val="518"/>
        </w:trPr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46A6848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bookmarkStart w:id="0" w:name="RANGE!A1:C35"/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Кол-во, ед.</w:t>
            </w:r>
            <w:bookmarkEnd w:id="0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412F7C08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Партномер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000000" w:fill="B8CCE4"/>
            <w:noWrap/>
            <w:vAlign w:val="center"/>
            <w:hideMark/>
          </w:tcPr>
          <w:p w14:paraId="55B60BA2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Описание Продукта</w:t>
            </w:r>
          </w:p>
        </w:tc>
      </w:tr>
      <w:tr w:rsidR="007757D8" w:rsidRPr="007757D8" w14:paraId="44076534" w14:textId="77777777" w:rsidTr="007757D8">
        <w:trPr>
          <w:trHeight w:val="409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9AF9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1BD8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220F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Сервер HPE </w:t>
            </w:r>
            <w:proofErr w:type="spellStart"/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SimpliVity</w:t>
            </w:r>
            <w:proofErr w:type="spellEnd"/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380 Gen10 </w:t>
            </w:r>
            <w:proofErr w:type="spellStart"/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>Node</w:t>
            </w:r>
            <w:proofErr w:type="spellEnd"/>
            <w:r w:rsidRPr="007757D8">
              <w:rPr>
                <w:rFonts w:ascii="Arial" w:hAnsi="Arial" w:cs="Arial"/>
                <w:b/>
                <w:bCs/>
                <w:sz w:val="16"/>
                <w:szCs w:val="16"/>
                <w:lang w:val="uk-UA" w:eastAsia="uk-UA"/>
              </w:rPr>
              <w:t xml:space="preserve"> в составе:</w:t>
            </w:r>
          </w:p>
        </w:tc>
      </w:tr>
      <w:tr w:rsidR="007757D8" w:rsidRPr="007757D8" w14:paraId="49EE0ABE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47DE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F088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Q8D81A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765EE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SimpliVity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380 Gen10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Node</w:t>
            </w:r>
            <w:proofErr w:type="spellEnd"/>
          </w:p>
        </w:tc>
      </w:tr>
      <w:tr w:rsidR="007757D8" w:rsidRPr="007757D8" w14:paraId="2681F3F9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E61A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E4D6F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Q8D81A      001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7AEF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SimpliVity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380 Gen10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VMware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Solution</w:t>
            </w:r>
            <w:proofErr w:type="spellEnd"/>
          </w:p>
        </w:tc>
      </w:tr>
      <w:tr w:rsidR="007757D8" w:rsidRPr="007757D8" w14:paraId="367A64AF" w14:textId="77777777" w:rsidTr="007757D8">
        <w:trPr>
          <w:trHeight w:val="48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666E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7508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P02510-L21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5A366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Xeon-Gold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6242 (2.8GHz/16-core/150W) FIO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Processor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for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ProLiant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DL380 Gen10</w:t>
            </w:r>
          </w:p>
        </w:tc>
      </w:tr>
      <w:tr w:rsidR="007757D8" w:rsidRPr="007757D8" w14:paraId="35FBFACB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653E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9C2EF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R4C20A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80246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SimpliVity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192G (6x32G) RDIMM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1138F695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138B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76E26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R4C20A    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9798E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630FECDC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7C3B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D5EC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Q8D92A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5AD8D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SimpliVity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380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for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4000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Series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Medium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Storge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7A8956E5" w14:textId="77777777" w:rsidTr="007757D8">
        <w:trPr>
          <w:trHeight w:val="469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B0AD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C73E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P01366-B21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49307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96W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Smart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Storage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Lithium-ion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Battery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with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145mm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Cable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3478E2DE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8A01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F0C0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P01366-B21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1CBEB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36ED7FAA" w14:textId="77777777" w:rsidTr="007757D8">
        <w:trPr>
          <w:trHeight w:val="48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3917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E40C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804338-B21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F7F25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Smart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Array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P816i-a SR Gen10 (16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Internal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Lanes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/4GB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Cache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/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SmartCache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) 12G SAS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Modular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Controller</w:t>
            </w:r>
            <w:proofErr w:type="spellEnd"/>
          </w:p>
        </w:tc>
      </w:tr>
      <w:tr w:rsidR="007757D8" w:rsidRPr="007757D8" w14:paraId="7CD4CA0B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772B3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823FA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804338-B21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91DB0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79FD68FE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F16C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8596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700751-B21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2C507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FlexFabric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10Gb 2-port 534FLR-SFP+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Adapter</w:t>
            </w:r>
            <w:proofErr w:type="spellEnd"/>
          </w:p>
        </w:tc>
      </w:tr>
      <w:tr w:rsidR="007757D8" w:rsidRPr="007757D8" w14:paraId="647680A3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D51C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37F7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700751-B21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4B953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12BCB030" w14:textId="77777777" w:rsidTr="007757D8">
        <w:trPr>
          <w:trHeight w:val="48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E51A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E1E5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865414-B21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D0B06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800W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Flex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Slot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Platinum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Hot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Plug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Low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Halogen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Power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Supply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18039198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CE18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5273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865414-B21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1D6A0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6C34A581" w14:textId="77777777" w:rsidTr="007757D8">
        <w:trPr>
          <w:trHeight w:val="48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230C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715A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BD505A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F7C69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iLO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Advanced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1-server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License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with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3yr Support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on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iLO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Licensed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Features</w:t>
            </w:r>
            <w:proofErr w:type="spellEnd"/>
          </w:p>
        </w:tc>
      </w:tr>
      <w:tr w:rsidR="007757D8" w:rsidRPr="007757D8" w14:paraId="27C6E5AB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2C24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38AC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BD505A    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ADEEB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2FDC84C4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942F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985B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Q8A61A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A743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OmniStack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1P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Medium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SW</w:t>
            </w:r>
          </w:p>
        </w:tc>
      </w:tr>
      <w:tr w:rsidR="007757D8" w:rsidRPr="007757D8" w14:paraId="246BC4F7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1B5C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6F31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733664-B21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6B50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2U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Cable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Management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Arm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for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Easy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Install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Rail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3F1CDA75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F698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0E45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733664-B21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39DF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0E828025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880E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5AD9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867809-B21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727E5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Gen10 2U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Bezel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7EBEE0CE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B9F9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5794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867809-B21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5A59A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1CAB1086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3332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08D1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826703-B21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EF2F2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DL380 Gen10 SFF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Systems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Insight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Display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5036B870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99A7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859F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826703-B21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6D217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77B38326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72BC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6C2B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733660-B21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6673E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2U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Small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Form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Easy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Install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Rail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Kit</w:t>
            </w:r>
            <w:proofErr w:type="spellEnd"/>
          </w:p>
        </w:tc>
      </w:tr>
      <w:tr w:rsidR="007757D8" w:rsidRPr="007757D8" w14:paraId="0362A5A9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408A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D229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733660-B21  0D1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65B8B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Factory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Integrated</w:t>
            </w:r>
            <w:proofErr w:type="spellEnd"/>
          </w:p>
        </w:tc>
      </w:tr>
      <w:tr w:rsidR="007757D8" w:rsidRPr="007757D8" w14:paraId="5557832D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06C7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FDF3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H1K94A5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51E49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5Y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Proactive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Care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CTR SVC</w:t>
            </w:r>
          </w:p>
        </w:tc>
      </w:tr>
      <w:tr w:rsidR="007757D8" w:rsidRPr="007757D8" w14:paraId="5185024D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3914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850A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H1K94A5     R2M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A320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iLO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Advanced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Non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Blade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Support</w:t>
            </w:r>
          </w:p>
        </w:tc>
      </w:tr>
      <w:tr w:rsidR="007757D8" w:rsidRPr="007757D8" w14:paraId="282EC5F0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3197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6418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H1K94A5     Z9X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B87A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SVT 380 Gen10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Node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(1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Node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) Support</w:t>
            </w:r>
          </w:p>
        </w:tc>
      </w:tr>
      <w:tr w:rsidR="007757D8" w:rsidRPr="007757D8" w14:paraId="7B0AA8FA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42B5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EE46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H1K94A5     ZA5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CC912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OmniStack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1P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Medium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Support</w:t>
            </w:r>
          </w:p>
        </w:tc>
      </w:tr>
      <w:tr w:rsidR="007757D8" w:rsidRPr="007757D8" w14:paraId="65DB116B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7F52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5A69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HA114A1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F3E05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Installation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and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Startup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Service</w:t>
            </w:r>
          </w:p>
        </w:tc>
      </w:tr>
      <w:tr w:rsidR="007757D8" w:rsidRPr="007757D8" w14:paraId="0F95E6C0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1A47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D88E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HA114A1     5LY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4935C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Simplivity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380 HW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Startup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SVC</w:t>
            </w:r>
          </w:p>
        </w:tc>
      </w:tr>
      <w:tr w:rsidR="007757D8" w:rsidRPr="007757D8" w14:paraId="2404DF7F" w14:textId="77777777" w:rsidTr="007757D8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FB51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024F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HA124A1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46CC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Technical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Installation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Startup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SVC</w:t>
            </w:r>
          </w:p>
        </w:tc>
      </w:tr>
      <w:tr w:rsidR="007757D8" w:rsidRPr="007757D8" w14:paraId="6659448A" w14:textId="77777777" w:rsidTr="007757D8">
        <w:trPr>
          <w:trHeight w:val="240"/>
        </w:trPr>
        <w:tc>
          <w:tcPr>
            <w:tcW w:w="8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C760" w14:textId="77777777" w:rsidR="007757D8" w:rsidRPr="007757D8" w:rsidRDefault="007757D8" w:rsidP="007757D8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AF93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HA124A1     5LZ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3845A" w14:textId="77777777" w:rsidR="007757D8" w:rsidRPr="007757D8" w:rsidRDefault="007757D8" w:rsidP="007757D8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uk-UA" w:eastAsia="uk-UA"/>
              </w:rPr>
            </w:pPr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HPE SVT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for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VMware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Remote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SW </w:t>
            </w:r>
            <w:proofErr w:type="spellStart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>St</w:t>
            </w:r>
            <w:proofErr w:type="spellEnd"/>
            <w:r w:rsidRPr="007757D8">
              <w:rPr>
                <w:rFonts w:ascii="Arial" w:hAnsi="Arial" w:cs="Arial"/>
                <w:sz w:val="16"/>
                <w:szCs w:val="16"/>
                <w:lang w:val="uk-UA" w:eastAsia="uk-UA"/>
              </w:rPr>
              <w:t xml:space="preserve"> SVC</w:t>
            </w:r>
          </w:p>
        </w:tc>
      </w:tr>
    </w:tbl>
    <w:p w14:paraId="6D1303D7" w14:textId="77777777" w:rsidR="00A43165" w:rsidRPr="007757D8" w:rsidRDefault="00A43165" w:rsidP="00A84078">
      <w:pPr>
        <w:ind w:firstLine="0"/>
        <w:rPr>
          <w:sz w:val="22"/>
          <w:szCs w:val="22"/>
          <w:lang w:val="uk-UA"/>
        </w:rPr>
      </w:pPr>
    </w:p>
    <w:p w14:paraId="7BC91087" w14:textId="77777777" w:rsidR="007757D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3C509DF8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4C5E3B9" w14:textId="1D198F4B" w:rsidR="007757D8" w:rsidRPr="007757D8" w:rsidRDefault="007757D8" w:rsidP="007757D8">
      <w:pPr>
        <w:numPr>
          <w:ilvl w:val="0"/>
          <w:numId w:val="1"/>
        </w:numPr>
        <w:rPr>
          <w:rFonts w:ascii="Calibri" w:hAnsi="Calibri"/>
          <w:b/>
          <w:u w:val="single"/>
          <w:lang w:val="uk-UA"/>
        </w:rPr>
      </w:pPr>
      <w:r w:rsidRPr="00985502">
        <w:rPr>
          <w:b/>
          <w:sz w:val="22"/>
          <w:szCs w:val="22"/>
          <w:u w:val="single"/>
        </w:rPr>
        <w:t>Обязательное условие</w:t>
      </w:r>
      <w:r>
        <w:rPr>
          <w:b/>
          <w:sz w:val="22"/>
          <w:szCs w:val="22"/>
          <w:u w:val="single"/>
        </w:rPr>
        <w:t>:</w:t>
      </w:r>
      <w:r w:rsidRPr="00985502">
        <w:rPr>
          <w:b/>
          <w:sz w:val="22"/>
          <w:szCs w:val="22"/>
          <w:u w:val="single"/>
        </w:rPr>
        <w:t xml:space="preserve"> </w:t>
      </w:r>
      <w:proofErr w:type="gramStart"/>
      <w:r w:rsidRPr="00985502">
        <w:rPr>
          <w:b/>
          <w:sz w:val="22"/>
          <w:szCs w:val="22"/>
          <w:u w:val="single"/>
        </w:rPr>
        <w:t>В</w:t>
      </w:r>
      <w:proofErr w:type="gramEnd"/>
      <w:r w:rsidRPr="00985502">
        <w:rPr>
          <w:b/>
          <w:sz w:val="22"/>
          <w:szCs w:val="22"/>
          <w:u w:val="single"/>
        </w:rPr>
        <w:t xml:space="preserve"> составе предложения участник предоставляет авторизационное письмо, выданное производителем предлагаемого оборудования.</w:t>
      </w:r>
    </w:p>
    <w:p w14:paraId="4A936BE5" w14:textId="1B314F0A"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34B2622F" w14:textId="7A5F631D" w:rsidR="00DC426F" w:rsidRDefault="007757D8" w:rsidP="00A60261">
      <w:pPr>
        <w:ind w:left="360" w:firstLine="0"/>
      </w:pPr>
      <w:r>
        <w:t>г. Киев, ул. Пироговский шлях</w:t>
      </w:r>
      <w:r w:rsidR="00DC426F">
        <w:t>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0AD566CD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702AE326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</w:t>
      </w:r>
      <w:r w:rsidR="007757D8">
        <w:rPr>
          <w:sz w:val="22"/>
          <w:szCs w:val="22"/>
        </w:rPr>
        <w:t>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D4422BF" w14:textId="77777777" w:rsidR="00DC426F" w:rsidRPr="00A77324" w:rsidRDefault="00DC426F" w:rsidP="00DC426F">
      <w:pPr>
        <w:ind w:left="360" w:firstLine="0"/>
        <w:rPr>
          <w:sz w:val="22"/>
          <w:szCs w:val="22"/>
        </w:rPr>
      </w:pPr>
    </w:p>
    <w:p w14:paraId="29F5D254" w14:textId="078B5BF0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316519">
        <w:rPr>
          <w:sz w:val="22"/>
          <w:szCs w:val="22"/>
        </w:rPr>
        <w:t xml:space="preserve">подача предложений до </w:t>
      </w:r>
      <w:r w:rsidR="00BF1483">
        <w:rPr>
          <w:sz w:val="22"/>
          <w:szCs w:val="22"/>
        </w:rPr>
        <w:t>1</w:t>
      </w:r>
      <w:r w:rsidR="007757D8">
        <w:rPr>
          <w:sz w:val="22"/>
          <w:szCs w:val="22"/>
        </w:rPr>
        <w:t>6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464B8F">
        <w:rPr>
          <w:sz w:val="22"/>
          <w:szCs w:val="22"/>
        </w:rPr>
        <w:t>1</w:t>
      </w:r>
      <w:r w:rsidR="007757D8">
        <w:rPr>
          <w:sz w:val="22"/>
          <w:szCs w:val="22"/>
        </w:rPr>
        <w:t>5</w:t>
      </w:r>
      <w:r w:rsidR="00110392">
        <w:rPr>
          <w:sz w:val="22"/>
          <w:szCs w:val="22"/>
        </w:rPr>
        <w:t>.</w:t>
      </w:r>
      <w:r w:rsidR="00A43165">
        <w:rPr>
          <w:sz w:val="22"/>
          <w:szCs w:val="22"/>
          <w:lang w:val="uk-UA"/>
        </w:rPr>
        <w:t>0</w:t>
      </w:r>
      <w:r w:rsidR="007757D8">
        <w:rPr>
          <w:sz w:val="22"/>
          <w:szCs w:val="22"/>
          <w:lang w:val="uk-UA"/>
        </w:rPr>
        <w:t>6</w:t>
      </w:r>
      <w:r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7757D8">
        <w:rPr>
          <w:sz w:val="22"/>
          <w:szCs w:val="22"/>
        </w:rPr>
        <w:t>16</w:t>
      </w:r>
      <w:r w:rsidR="00A84078">
        <w:rPr>
          <w:sz w:val="22"/>
          <w:szCs w:val="22"/>
          <w:lang w:val="uk-UA"/>
        </w:rPr>
        <w:t xml:space="preserve"> </w:t>
      </w:r>
      <w:r w:rsidR="007757D8">
        <w:rPr>
          <w:sz w:val="22"/>
          <w:szCs w:val="22"/>
          <w:lang w:val="uk-UA"/>
        </w:rPr>
        <w:t>июня</w:t>
      </w:r>
      <w:r w:rsidR="00A43165">
        <w:rPr>
          <w:sz w:val="22"/>
          <w:szCs w:val="22"/>
        </w:rPr>
        <w:t xml:space="preserve"> 2020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7757D8">
        <w:rPr>
          <w:sz w:val="22"/>
          <w:szCs w:val="22"/>
        </w:rPr>
        <w:t>30</w:t>
      </w:r>
      <w:r w:rsidR="00AB7E4D">
        <w:rPr>
          <w:sz w:val="22"/>
          <w:szCs w:val="22"/>
          <w:lang w:val="uk-UA"/>
        </w:rPr>
        <w:t>.0</w:t>
      </w:r>
      <w:r w:rsidR="007757D8">
        <w:rPr>
          <w:sz w:val="22"/>
          <w:szCs w:val="22"/>
          <w:lang w:val="uk-UA"/>
        </w:rPr>
        <w:t>6</w:t>
      </w:r>
      <w:r w:rsidR="00A43165">
        <w:rPr>
          <w:sz w:val="22"/>
          <w:szCs w:val="22"/>
        </w:rPr>
        <w:t>.2020</w:t>
      </w:r>
      <w:r w:rsidR="00316519">
        <w:rPr>
          <w:sz w:val="22"/>
          <w:szCs w:val="22"/>
        </w:rPr>
        <w:t>г.</w:t>
      </w:r>
      <w:bookmarkStart w:id="1" w:name="_GoBack"/>
      <w:bookmarkEnd w:id="1"/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15AC28A4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proofErr w:type="gramStart"/>
      <w:r w:rsidR="00DD40E6" w:rsidRPr="00090FF7">
        <w:rPr>
          <w:lang w:val="uk-UA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DD40E6">
        <w:rPr>
          <w:b/>
          <w:sz w:val="22"/>
          <w:szCs w:val="22"/>
          <w:u w:val="single"/>
          <w:lang w:val="uk-UA"/>
        </w:rPr>
        <w:t>1</w:t>
      </w:r>
      <w:r w:rsidR="007757D8">
        <w:rPr>
          <w:b/>
          <w:sz w:val="22"/>
          <w:szCs w:val="22"/>
          <w:u w:val="single"/>
          <w:lang w:val="uk-UA"/>
        </w:rPr>
        <w:t>6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7757D8">
        <w:rPr>
          <w:b/>
          <w:sz w:val="22"/>
          <w:szCs w:val="22"/>
          <w:u w:val="single"/>
          <w:lang w:val="uk-UA"/>
        </w:rPr>
        <w:t>15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7757D8">
        <w:rPr>
          <w:b/>
          <w:sz w:val="22"/>
          <w:szCs w:val="22"/>
          <w:u w:val="single"/>
        </w:rPr>
        <w:t xml:space="preserve">июня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A43165">
        <w:rPr>
          <w:b/>
          <w:sz w:val="22"/>
          <w:szCs w:val="22"/>
          <w:u w:val="single"/>
          <w:lang w:val="uk-UA"/>
        </w:rPr>
        <w:t>20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r w:rsidR="00DD40E6" w:rsidRPr="00090FF7">
        <w:rPr>
          <w:lang w:val="uk-UA"/>
        </w:rPr>
        <w:t>zakupki.prom</w:t>
      </w:r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65771F3A" w:rsidR="00C57BB4" w:rsidRPr="004D7206" w:rsidRDefault="00464B8F" w:rsidP="00464B8F">
      <w:pPr>
        <w:numPr>
          <w:ilvl w:val="0"/>
          <w:numId w:val="8"/>
        </w:numPr>
      </w:pPr>
      <w:proofErr w:type="spellStart"/>
      <w:r>
        <w:t>Цуканов</w:t>
      </w:r>
      <w:proofErr w:type="spellEnd"/>
      <w:r>
        <w:t xml:space="preserve"> Сергей</w:t>
      </w:r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r w:rsidRPr="00464B8F">
        <w:t>Sergey.Tsukanov@carlsberg.ua</w:t>
      </w:r>
      <w:r w:rsidR="004D7206">
        <w:rPr>
          <w:lang w:val="uk-UA"/>
        </w:rPr>
        <w:t>,</w:t>
      </w:r>
    </w:p>
    <w:p w14:paraId="5980E6EE" w14:textId="5138E9D6" w:rsidR="00C57BB4" w:rsidRDefault="00C57BB4" w:rsidP="00C57BB4">
      <w:pPr>
        <w:ind w:left="1140" w:firstLine="0"/>
      </w:pPr>
      <w:r>
        <w:t xml:space="preserve">(внутренний номер </w:t>
      </w:r>
      <w:r w:rsidR="00464B8F" w:rsidRPr="007757D8">
        <w:t>3203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lastRenderedPageBreak/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1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0013CE9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1EDE"/>
    <w:rsid w:val="00761C14"/>
    <w:rsid w:val="00762962"/>
    <w:rsid w:val="00766DA8"/>
    <w:rsid w:val="007757D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E44DB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Olga.Poguliaieva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1e3c67d-ebb3-4cf1-834a-e0d186fa1341" ContentTypeId="0x0101" PreviousValue="tru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13C5DA-FA69-43D5-9267-702CD8FC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3322</Words>
  <Characters>1895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5207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4</cp:revision>
  <cp:lastPrinted>2009-01-29T07:49:00Z</cp:lastPrinted>
  <dcterms:created xsi:type="dcterms:W3CDTF">2020-04-28T10:13:00Z</dcterms:created>
  <dcterms:modified xsi:type="dcterms:W3CDTF">2020-06-09T06:58:00Z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